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C2D54" w14:textId="77777777" w:rsidR="00DC3E38" w:rsidRDefault="00DC3E38"/>
    <w:p w14:paraId="1D4C90A4" w14:textId="77777777" w:rsidR="00BE0495" w:rsidRDefault="00BE0495"/>
    <w:p w14:paraId="7B84983B" w14:textId="77777777" w:rsidR="00BE0495" w:rsidRDefault="00BE0495"/>
    <w:tbl>
      <w:tblPr>
        <w:tblW w:w="2940" w:type="dxa"/>
        <w:tblLook w:val="04A0" w:firstRow="1" w:lastRow="0" w:firstColumn="1" w:lastColumn="0" w:noHBand="0" w:noVBand="1"/>
      </w:tblPr>
      <w:tblGrid>
        <w:gridCol w:w="2940"/>
      </w:tblGrid>
      <w:tr w:rsidR="00BE0495" w:rsidRPr="00BE0495" w14:paraId="6A2F7DF1" w14:textId="77777777" w:rsidTr="00BE0495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1229" w14:textId="77777777" w:rsidR="00BE0495" w:rsidRPr="00BE0495" w:rsidRDefault="00BE0495" w:rsidP="00BE0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E0495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Hiran A</w:t>
            </w:r>
          </w:p>
        </w:tc>
      </w:tr>
      <w:tr w:rsidR="00BE0495" w:rsidRPr="00BE0495" w14:paraId="4C2D6F0C" w14:textId="77777777" w:rsidTr="00BE0495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AA13" w14:textId="77777777" w:rsidR="00BE0495" w:rsidRPr="00BE0495" w:rsidRDefault="00BE0495" w:rsidP="00BE0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E0495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Danielle Pavia</w:t>
            </w:r>
          </w:p>
        </w:tc>
      </w:tr>
      <w:tr w:rsidR="00BE0495" w:rsidRPr="00BE0495" w14:paraId="47900C5D" w14:textId="77777777" w:rsidTr="00BE0495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F887" w14:textId="77777777" w:rsidR="00BE0495" w:rsidRPr="00BE0495" w:rsidRDefault="00BE0495" w:rsidP="00BE0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E0495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Teresa Denney</w:t>
            </w:r>
          </w:p>
        </w:tc>
      </w:tr>
      <w:tr w:rsidR="00BE0495" w:rsidRPr="00BE0495" w14:paraId="6A691FC5" w14:textId="77777777" w:rsidTr="00BE0495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23E6" w14:textId="7E1DE0BC" w:rsidR="00BE0495" w:rsidRPr="00BE0495" w:rsidRDefault="00BE0495" w:rsidP="00BE0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E0495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Katie </w:t>
            </w:r>
            <w:proofErr w:type="spellStart"/>
            <w:r w:rsidRPr="00BE0495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Kulla</w:t>
            </w:r>
            <w:proofErr w:type="spellEnd"/>
            <w:r w:rsidRPr="00BE0495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BE0495" w:rsidRPr="00BE0495" w14:paraId="0FADA2EF" w14:textId="77777777" w:rsidTr="00BE0495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B416" w14:textId="77777777" w:rsidR="00BE0495" w:rsidRPr="00BE0495" w:rsidRDefault="00BE0495" w:rsidP="00BE0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E0495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Fireflies.ai Notetaker Cherice</w:t>
            </w:r>
          </w:p>
        </w:tc>
      </w:tr>
      <w:tr w:rsidR="00BE0495" w:rsidRPr="00BE0495" w14:paraId="10E7977D" w14:textId="77777777" w:rsidTr="00BE0495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76BB" w14:textId="77777777" w:rsidR="00BE0495" w:rsidRPr="00BE0495" w:rsidRDefault="00BE0495" w:rsidP="00BE0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E0495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Nancy's Notetaker (Otter.ai)</w:t>
            </w:r>
          </w:p>
        </w:tc>
      </w:tr>
      <w:tr w:rsidR="00BE0495" w:rsidRPr="00BE0495" w14:paraId="1B9301CB" w14:textId="77777777" w:rsidTr="00BE0495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88DA" w14:textId="77777777" w:rsidR="00BE0495" w:rsidRPr="00BE0495" w:rsidRDefault="00BE0495" w:rsidP="00BE0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E0495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Steffanie's Notetaker (Otter.ai)</w:t>
            </w:r>
          </w:p>
        </w:tc>
      </w:tr>
      <w:tr w:rsidR="00BE0495" w:rsidRPr="00BE0495" w14:paraId="4E17E1A7" w14:textId="77777777" w:rsidTr="00BE0495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801E" w14:textId="77777777" w:rsidR="00BE0495" w:rsidRPr="00BE0495" w:rsidRDefault="00BE0495" w:rsidP="00BE0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E0495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Nancy's Notetaker (Otter.ai)</w:t>
            </w:r>
          </w:p>
        </w:tc>
      </w:tr>
      <w:tr w:rsidR="00BE0495" w:rsidRPr="00BE0495" w14:paraId="29E39AE6" w14:textId="77777777" w:rsidTr="00BE0495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3095" w14:textId="77777777" w:rsidR="00BE0495" w:rsidRPr="00BE0495" w:rsidRDefault="00BE0495" w:rsidP="00BE0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E0495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Jeremy Vernon</w:t>
            </w:r>
          </w:p>
        </w:tc>
      </w:tr>
      <w:tr w:rsidR="00BE0495" w:rsidRPr="00BE0495" w14:paraId="52F49009" w14:textId="77777777" w:rsidTr="00BE0495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3921" w14:textId="77777777" w:rsidR="00BE0495" w:rsidRPr="00BE0495" w:rsidRDefault="00BE0495" w:rsidP="00BE0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E0495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Kleppin</w:t>
            </w:r>
          </w:p>
        </w:tc>
      </w:tr>
      <w:tr w:rsidR="00BE0495" w:rsidRPr="00BE0495" w14:paraId="65F83C4D" w14:textId="77777777" w:rsidTr="00BE0495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F748" w14:textId="77777777" w:rsidR="00BE0495" w:rsidRPr="00BE0495" w:rsidRDefault="00BE0495" w:rsidP="00BE0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E0495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Ryan McIrvin</w:t>
            </w:r>
          </w:p>
        </w:tc>
      </w:tr>
      <w:tr w:rsidR="00BE0495" w:rsidRPr="00BE0495" w14:paraId="2DE0E2B7" w14:textId="77777777" w:rsidTr="00BE0495">
        <w:trPr>
          <w:trHeight w:val="30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E4A2F" w14:textId="77777777" w:rsidR="00BE0495" w:rsidRPr="00BE0495" w:rsidRDefault="00BE0495" w:rsidP="00BE04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BE0495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Amy </w:t>
            </w:r>
            <w:proofErr w:type="spellStart"/>
            <w:r w:rsidRPr="00BE0495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Bizon</w:t>
            </w:r>
            <w:proofErr w:type="spellEnd"/>
          </w:p>
        </w:tc>
      </w:tr>
    </w:tbl>
    <w:p w14:paraId="78546652" w14:textId="77777777" w:rsidR="00BE0495" w:rsidRDefault="00BE0495"/>
    <w:p w14:paraId="14ED7DED" w14:textId="77777777" w:rsidR="00BE0495" w:rsidRDefault="00BE0495"/>
    <w:sectPr w:rsidR="00BE049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1EA66" w14:textId="77777777" w:rsidR="00C03F04" w:rsidRDefault="00C03F04" w:rsidP="00BE0495">
      <w:pPr>
        <w:spacing w:after="0" w:line="240" w:lineRule="auto"/>
      </w:pPr>
      <w:r>
        <w:separator/>
      </w:r>
    </w:p>
  </w:endnote>
  <w:endnote w:type="continuationSeparator" w:id="0">
    <w:p w14:paraId="2DB0D278" w14:textId="77777777" w:rsidR="00C03F04" w:rsidRDefault="00C03F04" w:rsidP="00BE0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3F6D1" w14:textId="77777777" w:rsidR="00C03F04" w:rsidRDefault="00C03F04" w:rsidP="00BE0495">
      <w:pPr>
        <w:spacing w:after="0" w:line="240" w:lineRule="auto"/>
      </w:pPr>
      <w:r>
        <w:separator/>
      </w:r>
    </w:p>
  </w:footnote>
  <w:footnote w:type="continuationSeparator" w:id="0">
    <w:p w14:paraId="5C05372B" w14:textId="77777777" w:rsidR="00C03F04" w:rsidRDefault="00C03F04" w:rsidP="00BE0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7B785" w14:textId="1E933B1B" w:rsidR="00BE0495" w:rsidRPr="00BE0495" w:rsidRDefault="00BE0495" w:rsidP="00BE0495">
    <w:pPr>
      <w:pStyle w:val="Header"/>
      <w:jc w:val="center"/>
      <w:rPr>
        <w:rFonts w:ascii="Arial" w:hAnsi="Arial" w:cs="Arial"/>
        <w:b/>
        <w:bCs/>
        <w:sz w:val="32"/>
        <w:szCs w:val="32"/>
      </w:rPr>
    </w:pPr>
    <w:r w:rsidRPr="00BE0495">
      <w:rPr>
        <w:rFonts w:ascii="Arial" w:hAnsi="Arial" w:cs="Arial"/>
        <w:b/>
        <w:bCs/>
        <w:sz w:val="32"/>
        <w:szCs w:val="32"/>
      </w:rPr>
      <w:t>July 14, 2025 Business Board Meeting Virtual Participants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495"/>
    <w:rsid w:val="001A5759"/>
    <w:rsid w:val="00906EF9"/>
    <w:rsid w:val="00B13551"/>
    <w:rsid w:val="00BE0495"/>
    <w:rsid w:val="00C03F04"/>
    <w:rsid w:val="00DC3E38"/>
    <w:rsid w:val="00FC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52A6B"/>
  <w15:chartTrackingRefBased/>
  <w15:docId w15:val="{20E9E4F2-A4D3-4A49-A9C5-226512400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4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4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4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4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4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4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4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4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4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4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4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4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4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4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4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4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4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4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4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4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4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4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4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4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4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4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4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4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4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0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495"/>
  </w:style>
  <w:style w:type="paragraph" w:styleId="Footer">
    <w:name w:val="footer"/>
    <w:basedOn w:val="Normal"/>
    <w:link w:val="FooterChar"/>
    <w:uiPriority w:val="99"/>
    <w:unhideWhenUsed/>
    <w:rsid w:val="00BE0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200</Characters>
  <Application>Microsoft Office Word</Application>
  <DocSecurity>0</DocSecurity>
  <Lines>1</Lines>
  <Paragraphs>1</Paragraphs>
  <ScaleCrop>false</ScaleCrop>
  <Company>McMinnville School District 40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Cherice Bowden</dc:creator>
  <cp:keywords/>
  <dc:description/>
  <cp:lastModifiedBy>Cherice Bowden</cp:lastModifiedBy>
  <cp:revision>1</cp:revision>
  <dcterms:created xsi:type="dcterms:W3CDTF">2025-07-15T15:11:00Z</dcterms:created>
  <dcterms:modified xsi:type="dcterms:W3CDTF">2025-07-15T15:14:00Z</dcterms:modified>
</cp:coreProperties>
</file>